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CE0" w:rsidRDefault="00BD0C64">
      <w:r>
        <w:rPr>
          <w:noProof/>
          <w:lang w:eastAsia="ru-RU"/>
        </w:rPr>
        <w:drawing>
          <wp:inline distT="0" distB="0" distL="0" distR="0">
            <wp:extent cx="6570345" cy="9034224"/>
            <wp:effectExtent l="0" t="0" r="1905" b="0"/>
            <wp:docPr id="1" name="Рисунок 1" descr="C:\Users\Админ\Desktop\2025-03-0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2025-03-05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C64" w:rsidRDefault="00BD0C64"/>
    <w:p w:rsidR="00BD0C64" w:rsidRDefault="00BD0C64"/>
    <w:p w:rsidR="00BD0C64" w:rsidRDefault="00BD0C64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2" name="Рисунок 2" descr="C:\Users\Админ\Desktop\2025-03-0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2025-03-05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C64" w:rsidRDefault="00BD0C64"/>
    <w:p w:rsidR="00BD0C64" w:rsidRDefault="00BD0C64"/>
    <w:p w:rsidR="00BD0C64" w:rsidRDefault="00BD0C64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3" name="Рисунок 3" descr="C:\Users\Админ\Desktop\2025-03-05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2025-03-05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C64" w:rsidRDefault="00BD0C64"/>
    <w:p w:rsidR="00BD0C64" w:rsidRDefault="00BD0C64"/>
    <w:p w:rsidR="00BD0C64" w:rsidRDefault="00BD0C64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4" name="Рисунок 4" descr="C:\Users\Админ\Desktop\2025-03-0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2025-03-05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C64" w:rsidRDefault="00BD0C64"/>
    <w:p w:rsidR="00BD0C64" w:rsidRDefault="00BD0C64"/>
    <w:p w:rsidR="00BD0C64" w:rsidRDefault="00BD0C64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5" name="Рисунок 5" descr="C:\Users\Админ\Desktop\2025-03-05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Desktop\2025-03-05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C64" w:rsidRDefault="00BD0C64"/>
    <w:p w:rsidR="00BD0C64" w:rsidRDefault="00BD0C64"/>
    <w:p w:rsidR="00BD0C64" w:rsidRDefault="00BD0C64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6" name="Рисунок 6" descr="C:\Users\Админ\Desktop\2025-03-05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\Desktop\2025-03-05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0C64" w:rsidRDefault="00BD0C64"/>
    <w:p w:rsidR="00BD0C64" w:rsidRDefault="00BD0C64"/>
    <w:p w:rsidR="00BD0C64" w:rsidRDefault="00BD0C64">
      <w:r>
        <w:rPr>
          <w:noProof/>
          <w:lang w:eastAsia="ru-RU"/>
        </w:rPr>
        <w:lastRenderedPageBreak/>
        <w:drawing>
          <wp:inline distT="0" distB="0" distL="0" distR="0">
            <wp:extent cx="6570345" cy="9034224"/>
            <wp:effectExtent l="0" t="0" r="1905" b="0"/>
            <wp:docPr id="7" name="Рисунок 7" descr="C:\Users\Админ\Desktop\2025-03-05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\Desktop\2025-03-05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0C64" w:rsidSect="00BD0C64">
      <w:pgSz w:w="11906" w:h="16838"/>
      <w:pgMar w:top="426" w:right="850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C64"/>
    <w:rsid w:val="005F3292"/>
    <w:rsid w:val="00BD0C64"/>
    <w:rsid w:val="00F869CE"/>
    <w:rsid w:val="00FD4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C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C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C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C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2025-03-05T09:22:00Z</dcterms:created>
  <dcterms:modified xsi:type="dcterms:W3CDTF">2025-03-05T09:24:00Z</dcterms:modified>
</cp:coreProperties>
</file>